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մետաղների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քարերի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պետական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գործակալության</w:t>
      </w:r>
      <w:r>
        <w:rPr>
          <w:rFonts w:ascii="GHEA Grapalat" w:hAnsi="GHEA Grapalat" w:cs="Sylfaen"/>
        </w:rPr>
        <w:t xml:space="preserve"> կողմից հրապարակված</w:t>
      </w:r>
      <w:r w:rsidRPr="001D0A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մետաղական օգտակար հանածոների ռոյալթիների հաշվարկման նպատակով խտանյութում պարունակվող մետաղների համար Լոնդոնի մետաղների բորսայի տվյալները</w:t>
      </w:r>
    </w:p>
    <w:p w14:paraId="2D5CB366" w14:textId="1811EF66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r w:rsidR="00273160">
        <w:rPr>
          <w:rFonts w:ascii="GHEA Grapalat" w:hAnsi="GHEA Grapalat"/>
        </w:rPr>
        <w:t xml:space="preserve">Նոյեմբեր </w:t>
      </w:r>
      <w:r w:rsidR="006B3B5A">
        <w:rPr>
          <w:rFonts w:ascii="GHEA Grapalat" w:hAnsi="GHEA Grapalat"/>
        </w:rPr>
        <w:t>ամսվա դրությամբ, արտահայտված ԱՄՆ-ի դոլարով</w:t>
      </w:r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23C1562B" w:rsidR="006B3B5A" w:rsidRPr="00430AF7" w:rsidRDefault="006C4F1F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60.01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37D9D185" w:rsidR="006B3B5A" w:rsidRPr="00430AF7" w:rsidRDefault="006C4F1F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0.773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A8DBA65" w:rsidR="00E732A0" w:rsidRPr="00430AF7" w:rsidRDefault="006C4F1F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29.39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</w:rPr>
              <w:t>գրամ</w:t>
            </w:r>
          </w:p>
        </w:tc>
        <w:tc>
          <w:tcPr>
            <w:tcW w:w="2264" w:type="dxa"/>
          </w:tcPr>
          <w:p w14:paraId="00B0864E" w14:textId="145496D5" w:rsidR="00F70728" w:rsidRPr="00430AF7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 xml:space="preserve">             </w:t>
            </w:r>
            <w:r w:rsidR="006C4F1F" w:rsidRPr="00430AF7">
              <w:rPr>
                <w:rFonts w:ascii="GHEA Grapalat" w:hAnsi="GHEA Grapalat"/>
                <w:sz w:val="20"/>
              </w:rPr>
              <w:t>75.65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0AACD4B4" w:rsidR="006B3B5A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1932.12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4BA78F39" w:rsidR="006B3B5A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7063.43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 Կապար</w:t>
            </w:r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</w:p>
        </w:tc>
        <w:tc>
          <w:tcPr>
            <w:tcW w:w="2264" w:type="dxa"/>
          </w:tcPr>
          <w:p w14:paraId="0B3AA7E1" w14:textId="619C197C" w:rsidR="00CF396B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1914.48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 Նիկել</w:t>
            </w:r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1E76350A" w:rsidR="00CF396B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15796.05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>. Տիտանի նիտրիդ (TiN)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12DD5284" w:rsidR="006B3B5A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18567.90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>. Ցինկ</w:t>
            </w:r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6F9CA0E2" w:rsidR="006B3B5A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2669.69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7B535EDA" w14:textId="17DB4152" w:rsidR="006B3B5A" w:rsidRPr="00430AF7" w:rsidRDefault="006C4F1F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>32238.33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 Մոլիբդեն</w:t>
            </w:r>
            <w:r w:rsidR="005B7838">
              <w:rPr>
                <w:rFonts w:ascii="GHEA Grapalat" w:hAnsi="GHEA Grapalat"/>
                <w:sz w:val="20"/>
              </w:rPr>
              <w:t xml:space="preserve"> (օքսիդ)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1D4EB6B2" w14:textId="25D2378A" w:rsidR="00730C97" w:rsidRPr="00430AF7" w:rsidRDefault="00132437" w:rsidP="00445F8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19997</w:t>
            </w:r>
            <w:bookmarkStart w:id="0" w:name="_GoBack"/>
            <w:bookmarkEnd w:id="0"/>
            <w:r w:rsidR="00392614" w:rsidRPr="00430AF7">
              <w:rPr>
                <w:rFonts w:ascii="GHEA Grapalat" w:hAnsi="GHEA Grapalat"/>
                <w:sz w:val="20"/>
              </w:rPr>
              <w:t>.</w:t>
            </w:r>
            <w:r w:rsidR="00445F8C" w:rsidRPr="00430AF7">
              <w:rPr>
                <w:rFonts w:ascii="GHEA Grapalat" w:hAnsi="GHEA Grapalat"/>
                <w:sz w:val="20"/>
              </w:rPr>
              <w:t>80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4F1F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6BF9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7</cp:revision>
  <cp:lastPrinted>2020-01-13T08:48:00Z</cp:lastPrinted>
  <dcterms:created xsi:type="dcterms:W3CDTF">2020-12-08T06:35:00Z</dcterms:created>
  <dcterms:modified xsi:type="dcterms:W3CDTF">2020-12-09T05:12:00Z</dcterms:modified>
  <cp:keywords>https://mul2-minfin.gov.am/tasks/249857/oneclick/Royalty (6).docx?token=52eced169f5844a9ebd8c2c96d18a2f5</cp:keywords>
</cp:coreProperties>
</file>